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EADC" w14:textId="77777777" w:rsidR="00026C0B" w:rsidRPr="000F0691" w:rsidRDefault="00026C0B" w:rsidP="00026C0B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u w:val="single"/>
        </w:rPr>
      </w:pPr>
      <w:r w:rsidRPr="000F0691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u w:val="single"/>
        </w:rPr>
        <w:t>NOTICE OF SPECIAL MEETING AND PUBLIC HEARING</w:t>
      </w:r>
    </w:p>
    <w:p w14:paraId="2807D0FE" w14:textId="77777777" w:rsidR="00026C0B" w:rsidRPr="000F0691" w:rsidRDefault="00026C0B" w:rsidP="00026C0B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  <w:u w:val="single"/>
        </w:rPr>
      </w:pPr>
    </w:p>
    <w:p w14:paraId="4EE9564C" w14:textId="641CBD56" w:rsidR="00026C0B" w:rsidRPr="000F0691" w:rsidRDefault="00026C0B" w:rsidP="00931DA8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</w:pPr>
      <w:r w:rsidRPr="000F0691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 xml:space="preserve">L’ANSE TOWNSHIP </w:t>
      </w:r>
      <w:r w:rsidRPr="000F0691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ZONING BOARD OF APPEALS</w:t>
      </w:r>
    </w:p>
    <w:p w14:paraId="68A07A06" w14:textId="77777777" w:rsidR="00026C0B" w:rsidRPr="000F0691" w:rsidRDefault="00026C0B" w:rsidP="00931DA8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</w:pPr>
      <w:r w:rsidRPr="000F0691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COUNTY OF BARAGA, MICHIGAN</w:t>
      </w:r>
    </w:p>
    <w:p w14:paraId="218C853F" w14:textId="2F093BB4" w:rsidR="00026C0B" w:rsidRPr="000F0691" w:rsidRDefault="00026C0B" w:rsidP="00931DA8">
      <w:pPr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 w:rsidRPr="000F0691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MONDAY</w:t>
      </w:r>
      <w:r w:rsidRPr="000F0691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 xml:space="preserve">, APRIL </w:t>
      </w:r>
      <w:r w:rsidRPr="000F0691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24</w:t>
      </w:r>
      <w:r w:rsidRPr="000F0691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, 202</w:t>
      </w:r>
      <w:r w:rsidRPr="000F0691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3</w:t>
      </w:r>
    </w:p>
    <w:p w14:paraId="26E08925" w14:textId="21411610" w:rsidR="00026C0B" w:rsidRPr="000F0691" w:rsidRDefault="00026C0B" w:rsidP="00931DA8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</w:pPr>
      <w:r w:rsidRPr="000F0691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3</w:t>
      </w:r>
      <w:r w:rsidRPr="000F0691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:00 PM</w:t>
      </w:r>
    </w:p>
    <w:p w14:paraId="2CB68F08" w14:textId="77777777" w:rsidR="00026C0B" w:rsidRPr="000F0691" w:rsidRDefault="00026C0B" w:rsidP="00931DA8">
      <w:pPr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 w:rsidRPr="000F0691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L'ANSE TOWNSHIP HALL</w:t>
      </w:r>
    </w:p>
    <w:p w14:paraId="7299E3F2" w14:textId="77777777" w:rsidR="00026C0B" w:rsidRPr="000F0691" w:rsidRDefault="00026C0B" w:rsidP="00931DA8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 w:rsidRPr="000F0691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126 N. MAIN STREET, L’ANSE, MI 49946</w:t>
      </w:r>
    </w:p>
    <w:p w14:paraId="14CAA40B" w14:textId="77777777" w:rsidR="00026C0B" w:rsidRPr="000F0691" w:rsidRDefault="00026C0B" w:rsidP="00026C0B">
      <w:pPr>
        <w:jc w:val="both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p w14:paraId="59D416F9" w14:textId="6BA69C90" w:rsidR="00026C0B" w:rsidRPr="000F0691" w:rsidRDefault="00026C0B" w:rsidP="00EF5467">
      <w:pPr>
        <w:jc w:val="both"/>
        <w:rPr>
          <w:sz w:val="22"/>
          <w:szCs w:val="22"/>
        </w:rPr>
      </w:pPr>
      <w:r w:rsidRPr="000F0691">
        <w:rPr>
          <w:sz w:val="22"/>
          <w:szCs w:val="22"/>
        </w:rPr>
        <w:t xml:space="preserve">At a special meeting of the L’Anse Township </w:t>
      </w:r>
      <w:r w:rsidRPr="000F0691">
        <w:rPr>
          <w:sz w:val="22"/>
          <w:szCs w:val="22"/>
        </w:rPr>
        <w:t>Zoning Board of Appeals (ZBA)</w:t>
      </w:r>
      <w:r w:rsidRPr="000F0691">
        <w:rPr>
          <w:sz w:val="22"/>
          <w:szCs w:val="22"/>
        </w:rPr>
        <w:t xml:space="preserve">, on </w:t>
      </w:r>
      <w:r w:rsidRPr="000F0691">
        <w:rPr>
          <w:sz w:val="22"/>
          <w:szCs w:val="22"/>
        </w:rPr>
        <w:t>Monday</w:t>
      </w:r>
      <w:r w:rsidRPr="000F0691">
        <w:rPr>
          <w:sz w:val="22"/>
          <w:szCs w:val="22"/>
        </w:rPr>
        <w:t xml:space="preserve">, April </w:t>
      </w:r>
      <w:r w:rsidRPr="000F0691">
        <w:rPr>
          <w:sz w:val="22"/>
          <w:szCs w:val="22"/>
        </w:rPr>
        <w:t>24</w:t>
      </w:r>
      <w:r w:rsidRPr="000F0691">
        <w:rPr>
          <w:sz w:val="22"/>
          <w:szCs w:val="22"/>
        </w:rPr>
        <w:t>, 202</w:t>
      </w:r>
      <w:r w:rsidR="00931DA8" w:rsidRPr="000F0691">
        <w:rPr>
          <w:sz w:val="22"/>
          <w:szCs w:val="22"/>
        </w:rPr>
        <w:t>3</w:t>
      </w:r>
      <w:r w:rsidRPr="000F0691">
        <w:rPr>
          <w:sz w:val="22"/>
          <w:szCs w:val="22"/>
        </w:rPr>
        <w:t xml:space="preserve"> at </w:t>
      </w:r>
      <w:r w:rsidRPr="000F0691">
        <w:rPr>
          <w:sz w:val="22"/>
          <w:szCs w:val="22"/>
        </w:rPr>
        <w:t>3</w:t>
      </w:r>
      <w:r w:rsidRPr="000F0691">
        <w:rPr>
          <w:sz w:val="22"/>
          <w:szCs w:val="22"/>
        </w:rPr>
        <w:t xml:space="preserve">:00 pm at the L’Anse Township Hall, 126 N Main Street, L’Anse MI 49946, the </w:t>
      </w:r>
      <w:r w:rsidRPr="000F0691">
        <w:rPr>
          <w:sz w:val="22"/>
          <w:szCs w:val="22"/>
        </w:rPr>
        <w:t>Zoning Board of Appeals</w:t>
      </w:r>
      <w:r w:rsidRPr="000F0691">
        <w:rPr>
          <w:sz w:val="22"/>
          <w:szCs w:val="22"/>
        </w:rPr>
        <w:t xml:space="preserve"> will (1) hold a public hearing to </w:t>
      </w:r>
      <w:r w:rsidRPr="000F0691">
        <w:rPr>
          <w:sz w:val="22"/>
          <w:szCs w:val="22"/>
        </w:rPr>
        <w:t xml:space="preserve">consider an appeal </w:t>
      </w:r>
      <w:r w:rsidR="00623798" w:rsidRPr="000F0691">
        <w:rPr>
          <w:sz w:val="22"/>
          <w:szCs w:val="22"/>
        </w:rPr>
        <w:t xml:space="preserve">for variance by </w:t>
      </w:r>
      <w:r w:rsidR="00385C0B" w:rsidRPr="000F0691">
        <w:rPr>
          <w:sz w:val="22"/>
          <w:szCs w:val="22"/>
        </w:rPr>
        <w:t xml:space="preserve">Diane and Charles Eshbach </w:t>
      </w:r>
      <w:r w:rsidR="00EF5467" w:rsidRPr="000F0691">
        <w:rPr>
          <w:sz w:val="22"/>
          <w:szCs w:val="22"/>
        </w:rPr>
        <w:t>to split parent parcel 1 as follows:</w:t>
      </w:r>
    </w:p>
    <w:p w14:paraId="7EE026C9" w14:textId="77777777" w:rsidR="00931DA8" w:rsidRPr="000F0691" w:rsidRDefault="00931DA8" w:rsidP="00EF5467">
      <w:pPr>
        <w:jc w:val="both"/>
        <w:rPr>
          <w:sz w:val="22"/>
          <w:szCs w:val="22"/>
        </w:rPr>
      </w:pPr>
    </w:p>
    <w:p w14:paraId="76EAB420" w14:textId="16E9A5C6" w:rsidR="00931DA8" w:rsidRPr="000F0691" w:rsidRDefault="00EF5467" w:rsidP="00EF5467">
      <w:pPr>
        <w:jc w:val="both"/>
        <w:rPr>
          <w:rFonts w:cstheme="minorHAnsi"/>
          <w:i/>
          <w:iCs/>
          <w:sz w:val="20"/>
          <w:szCs w:val="20"/>
        </w:rPr>
      </w:pPr>
      <w:r w:rsidRPr="000F0691">
        <w:rPr>
          <w:i/>
          <w:iCs/>
          <w:sz w:val="20"/>
          <w:szCs w:val="20"/>
        </w:rPr>
        <w:t>A parcel of land located in Government Lot 2, Section 8, Township 51 North, Range 32 West, L’Anse Township, Baraga County, Michigan, more particularly described as: Commencing</w:t>
      </w:r>
      <w:r w:rsidR="009674D9" w:rsidRPr="000F0691">
        <w:rPr>
          <w:i/>
          <w:iCs/>
          <w:sz w:val="20"/>
          <w:szCs w:val="20"/>
        </w:rPr>
        <w:t xml:space="preserve"> at the East ¼ Corner of said Section 8; thence along the East-West ¼ Line of said Section 8, N 89</w:t>
      </w:r>
      <w:r w:rsidR="009674D9" w:rsidRPr="000F0691">
        <w:rPr>
          <w:rFonts w:cstheme="minorHAnsi"/>
          <w:i/>
          <w:iCs/>
          <w:sz w:val="20"/>
          <w:szCs w:val="20"/>
        </w:rPr>
        <w:t>°52’48” W, 1296.58 feet to the Southwest Corner of Government Lot 1; thence N 88°20’00” W, 783.20 feet; thence N 46°18’57” E, 293.64 feet; thence N 41°15’06” E, 179.30 feet; thence N 46°54’52” E, 99.59 feet to the POINT OF BEGINNING; thence along a traverse line, N 47°58’31” E, 174.05 feet; thence N 43°01’24”E, 110.36 feet; thence N 46°41’34” E, 135.41 feet</w:t>
      </w:r>
      <w:r w:rsidR="000F0691" w:rsidRPr="000F0691">
        <w:rPr>
          <w:rFonts w:cstheme="minorHAnsi"/>
          <w:i/>
          <w:iCs/>
          <w:sz w:val="20"/>
          <w:szCs w:val="20"/>
        </w:rPr>
        <w:t>;</w:t>
      </w:r>
      <w:r w:rsidR="009674D9" w:rsidRPr="000F0691">
        <w:rPr>
          <w:rFonts w:cstheme="minorHAnsi"/>
          <w:i/>
          <w:iCs/>
          <w:sz w:val="20"/>
          <w:szCs w:val="20"/>
        </w:rPr>
        <w:t xml:space="preserve"> thence S 41°29”33”E, 152.00 feet; thence along the north Right-of-Way line of Pequaming R</w:t>
      </w:r>
      <w:r w:rsidR="00931DA8" w:rsidRPr="000F0691">
        <w:rPr>
          <w:rFonts w:cstheme="minorHAnsi"/>
          <w:i/>
          <w:iCs/>
          <w:sz w:val="20"/>
          <w:szCs w:val="20"/>
        </w:rPr>
        <w:t xml:space="preserve">oad (66 feet wide), S 48°28’15”W, 132.98 feet; thence S 48°10’32” W, 110.01 feet; thence S 46°47’33” W, 169.90 feet; thence N 44°06’29” W, 141.51 feet to the POINT OF BEGINNING.  Parcel extends to the water’s edge.  </w:t>
      </w:r>
    </w:p>
    <w:p w14:paraId="4B1DCFCB" w14:textId="7F7ADB36" w:rsidR="00931DA8" w:rsidRPr="000F0691" w:rsidRDefault="00931DA8" w:rsidP="00931DA8">
      <w:pPr>
        <w:jc w:val="both"/>
        <w:rPr>
          <w:rFonts w:cstheme="minorHAnsi"/>
          <w:i/>
          <w:iCs/>
          <w:sz w:val="20"/>
          <w:szCs w:val="20"/>
        </w:rPr>
      </w:pPr>
      <w:r w:rsidRPr="000F0691">
        <w:rPr>
          <w:rFonts w:cstheme="minorHAnsi"/>
          <w:i/>
          <w:iCs/>
          <w:sz w:val="20"/>
          <w:szCs w:val="20"/>
        </w:rPr>
        <w:t xml:space="preserve">Containing 1.37 acres of </w:t>
      </w:r>
      <w:proofErr w:type="gramStart"/>
      <w:r w:rsidRPr="000F0691">
        <w:rPr>
          <w:rFonts w:cstheme="minorHAnsi"/>
          <w:i/>
          <w:iCs/>
          <w:sz w:val="20"/>
          <w:szCs w:val="20"/>
        </w:rPr>
        <w:t>land more or less, and</w:t>
      </w:r>
      <w:proofErr w:type="gramEnd"/>
      <w:r w:rsidRPr="000F0691">
        <w:rPr>
          <w:rFonts w:cstheme="minorHAnsi"/>
          <w:i/>
          <w:iCs/>
          <w:sz w:val="20"/>
          <w:szCs w:val="20"/>
        </w:rPr>
        <w:t xml:space="preserve"> subject to easements and restrictions of record, in any. </w:t>
      </w:r>
    </w:p>
    <w:p w14:paraId="2738A77F" w14:textId="77777777" w:rsidR="00931DA8" w:rsidRPr="000F0691" w:rsidRDefault="00931DA8" w:rsidP="00931DA8">
      <w:pPr>
        <w:jc w:val="both"/>
        <w:rPr>
          <w:rFonts w:cstheme="minorHAnsi"/>
          <w:i/>
          <w:iCs/>
          <w:sz w:val="22"/>
          <w:szCs w:val="22"/>
        </w:rPr>
      </w:pPr>
    </w:p>
    <w:p w14:paraId="57577D10" w14:textId="2FD272E0" w:rsidR="00931DA8" w:rsidRPr="000F0691" w:rsidRDefault="00EF5467" w:rsidP="00931DA8">
      <w:pPr>
        <w:jc w:val="both"/>
        <w:rPr>
          <w:sz w:val="22"/>
          <w:szCs w:val="22"/>
        </w:rPr>
      </w:pPr>
      <w:r w:rsidRPr="000F0691">
        <w:rPr>
          <w:sz w:val="22"/>
          <w:szCs w:val="22"/>
        </w:rPr>
        <w:t>to create 3 parcels</w:t>
      </w:r>
      <w:r w:rsidR="009674D9" w:rsidRPr="000F0691">
        <w:rPr>
          <w:sz w:val="22"/>
          <w:szCs w:val="22"/>
        </w:rPr>
        <w:t xml:space="preserve"> as requested</w:t>
      </w:r>
      <w:r w:rsidR="00931DA8" w:rsidRPr="000F0691">
        <w:rPr>
          <w:sz w:val="22"/>
          <w:szCs w:val="22"/>
        </w:rPr>
        <w:t xml:space="preserve"> per survey</w:t>
      </w:r>
      <w:r w:rsidR="009674D9" w:rsidRPr="000F0691">
        <w:rPr>
          <w:sz w:val="22"/>
          <w:szCs w:val="22"/>
        </w:rPr>
        <w:t>.</w:t>
      </w:r>
    </w:p>
    <w:p w14:paraId="378DC16F" w14:textId="77777777" w:rsidR="00931DA8" w:rsidRPr="000F0691" w:rsidRDefault="00931DA8" w:rsidP="00931DA8">
      <w:pPr>
        <w:jc w:val="both"/>
        <w:rPr>
          <w:sz w:val="22"/>
          <w:szCs w:val="22"/>
        </w:rPr>
      </w:pPr>
    </w:p>
    <w:p w14:paraId="5FED1218" w14:textId="749268FC" w:rsidR="00026C0B" w:rsidRPr="000F0691" w:rsidRDefault="00931DA8" w:rsidP="00931DA8">
      <w:pPr>
        <w:jc w:val="both"/>
        <w:rPr>
          <w:sz w:val="22"/>
          <w:szCs w:val="22"/>
        </w:rPr>
      </w:pPr>
      <w:r w:rsidRPr="000F0691">
        <w:rPr>
          <w:sz w:val="22"/>
          <w:szCs w:val="22"/>
        </w:rPr>
        <w:t xml:space="preserve">and (2) </w:t>
      </w:r>
      <w:r w:rsidR="00026C0B" w:rsidRPr="000F0691">
        <w:rPr>
          <w:sz w:val="22"/>
          <w:szCs w:val="22"/>
        </w:rPr>
        <w:t>to consider other Township business that may come before the</w:t>
      </w:r>
      <w:r w:rsidR="00026C0B" w:rsidRPr="000F0691">
        <w:rPr>
          <w:sz w:val="22"/>
          <w:szCs w:val="22"/>
        </w:rPr>
        <w:t xml:space="preserve"> Zoning Board of Appeals</w:t>
      </w:r>
      <w:r w:rsidR="00026C0B" w:rsidRPr="000F0691">
        <w:rPr>
          <w:sz w:val="22"/>
          <w:szCs w:val="22"/>
        </w:rPr>
        <w:t xml:space="preserve">. </w:t>
      </w:r>
    </w:p>
    <w:p w14:paraId="24DBFEE2" w14:textId="77777777" w:rsidR="00026C0B" w:rsidRPr="000F0691" w:rsidRDefault="00026C0B" w:rsidP="00026C0B">
      <w:pPr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26CDE79D" w14:textId="77777777" w:rsidR="00026C0B" w:rsidRPr="000F0691" w:rsidRDefault="00026C0B" w:rsidP="00026C0B">
      <w:pPr>
        <w:rPr>
          <w:rFonts w:ascii="Times New Roman" w:hAnsi="Times New Roman" w:cs="Times New Roman"/>
          <w:sz w:val="22"/>
          <w:szCs w:val="22"/>
        </w:rPr>
      </w:pPr>
      <w:r w:rsidRPr="000F0691">
        <w:rPr>
          <w:rFonts w:ascii="Times New Roman" w:hAnsi="Times New Roman" w:cs="Times New Roman"/>
          <w:sz w:val="22"/>
          <w:szCs w:val="22"/>
        </w:rPr>
        <w:t xml:space="preserve">At the public hearing, all interested persons will have the opportunity to comment on the application.  Written comments may be submitted to the L’Anse Township Planning Commission at the Township, 126 N Main Street, P.O. Box 82, L’Anse, MI  49946.  </w:t>
      </w:r>
    </w:p>
    <w:p w14:paraId="443B3EC3" w14:textId="77777777" w:rsidR="00026C0B" w:rsidRPr="000F0691" w:rsidRDefault="00026C0B" w:rsidP="00026C0B">
      <w:pPr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2FE398AE" w14:textId="77777777" w:rsidR="00026C0B" w:rsidRPr="000F0691" w:rsidRDefault="00026C0B" w:rsidP="00026C0B">
      <w:pPr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 w:rsidRPr="000F0691">
        <w:rPr>
          <w:rFonts w:ascii="Times New Roman" w:eastAsia="Times New Roman" w:hAnsi="Times New Roman" w:cs="Times New Roman"/>
          <w:color w:val="00000A"/>
          <w:sz w:val="22"/>
          <w:szCs w:val="22"/>
        </w:rPr>
        <w:t>This notice is posted in compliance with the Open Meetings Act and the Americans with Disabilities Act and published in compliance with the Michigan Zoning Enabling Act, 2006 P.A. 110.</w:t>
      </w:r>
    </w:p>
    <w:p w14:paraId="49651CE2" w14:textId="77777777" w:rsidR="00026C0B" w:rsidRPr="000F0691" w:rsidRDefault="00026C0B" w:rsidP="00026C0B">
      <w:pPr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4711E37E" w14:textId="77777777" w:rsidR="00026C0B" w:rsidRPr="000F0691" w:rsidRDefault="00026C0B" w:rsidP="00026C0B">
      <w:pPr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557F28C7" w14:textId="77777777" w:rsidR="00931DA8" w:rsidRDefault="00026C0B" w:rsidP="00026C0B">
      <w:pPr>
        <w:rPr>
          <w:rFonts w:ascii="Times New Roman" w:eastAsia="Times New Roman" w:hAnsi="Times New Roman" w:cs="Times New Roman"/>
          <w:color w:val="00000A"/>
        </w:rPr>
      </w:pPr>
      <w:r w:rsidRPr="000F0691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Dated:  </w:t>
      </w:r>
      <w:r w:rsidR="00623798" w:rsidRPr="000F0691">
        <w:rPr>
          <w:rFonts w:ascii="Times New Roman" w:eastAsia="Times New Roman" w:hAnsi="Times New Roman" w:cs="Times New Roman"/>
          <w:color w:val="00000A"/>
          <w:sz w:val="22"/>
          <w:szCs w:val="22"/>
        </w:rPr>
        <w:t>April 3</w:t>
      </w:r>
      <w:r w:rsidRPr="000F0691">
        <w:rPr>
          <w:rFonts w:ascii="Times New Roman" w:eastAsia="Times New Roman" w:hAnsi="Times New Roman" w:cs="Times New Roman"/>
          <w:color w:val="00000A"/>
          <w:sz w:val="22"/>
          <w:szCs w:val="22"/>
        </w:rPr>
        <w:t>, 202</w:t>
      </w:r>
      <w:r w:rsidR="00623798" w:rsidRPr="000F0691">
        <w:rPr>
          <w:rFonts w:ascii="Times New Roman" w:eastAsia="Times New Roman" w:hAnsi="Times New Roman" w:cs="Times New Roman"/>
          <w:color w:val="00000A"/>
          <w:sz w:val="22"/>
          <w:szCs w:val="22"/>
        </w:rPr>
        <w:t>3</w:t>
      </w:r>
      <w:r w:rsidRPr="000F0691">
        <w:rPr>
          <w:rFonts w:ascii="Times New Roman" w:eastAsia="Times New Roman" w:hAnsi="Times New Roman" w:cs="Times New Roman"/>
          <w:color w:val="00000A"/>
          <w:sz w:val="22"/>
          <w:szCs w:val="22"/>
        </w:rPr>
        <w:tab/>
      </w:r>
      <w:r w:rsidRPr="000F0691">
        <w:rPr>
          <w:rFonts w:ascii="Times New Roman" w:eastAsia="Times New Roman" w:hAnsi="Times New Roman" w:cs="Times New Roman"/>
          <w:color w:val="00000A"/>
          <w:sz w:val="22"/>
          <w:szCs w:val="22"/>
        </w:rPr>
        <w:tab/>
      </w:r>
      <w:r w:rsidRPr="000F0691">
        <w:rPr>
          <w:rFonts w:ascii="Times New Roman" w:eastAsia="Times New Roman" w:hAnsi="Times New Roman" w:cs="Times New Roman"/>
          <w:color w:val="00000A"/>
          <w:sz w:val="22"/>
          <w:szCs w:val="22"/>
        </w:rPr>
        <w:tab/>
      </w:r>
      <w:r w:rsidRPr="000F0691">
        <w:rPr>
          <w:rFonts w:ascii="Times New Roman" w:eastAsia="Times New Roman" w:hAnsi="Times New Roman" w:cs="Times New Roman"/>
          <w:color w:val="00000A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A"/>
        </w:rPr>
        <w:t xml:space="preserve">            </w:t>
      </w:r>
      <w:r w:rsidR="00623798">
        <w:rPr>
          <w:rFonts w:ascii="Times New Roman" w:eastAsia="Times New Roman" w:hAnsi="Times New Roman" w:cs="Times New Roman"/>
          <w:color w:val="00000A"/>
        </w:rPr>
        <w:t xml:space="preserve">            </w:t>
      </w:r>
    </w:p>
    <w:p w14:paraId="6C7D5554" w14:textId="77777777" w:rsidR="000F0691" w:rsidRDefault="000F0691" w:rsidP="000F0691">
      <w:pPr>
        <w:rPr>
          <w:rFonts w:ascii="Times New Roman" w:eastAsia="Times New Roman" w:hAnsi="Times New Roman" w:cs="Times New Roman"/>
          <w:color w:val="00000A"/>
        </w:rPr>
      </w:pPr>
    </w:p>
    <w:p w14:paraId="593D5AA9" w14:textId="163AE559" w:rsidR="000F0691" w:rsidRPr="000F0691" w:rsidRDefault="000F0691" w:rsidP="000F0691">
      <w:pPr>
        <w:rPr>
          <w:rFonts w:ascii="Times New Roman" w:eastAsia="Times New Roman" w:hAnsi="Times New Roman" w:cs="Times New Roman"/>
          <w:color w:val="00000A"/>
        </w:rPr>
      </w:pPr>
      <w:r w:rsidRPr="00E04766">
        <w:rPr>
          <w:sz w:val="20"/>
          <w:szCs w:val="20"/>
        </w:rPr>
        <w:t>Individuals with disabilities requiring auxiliary aids or</w:t>
      </w:r>
      <w:r w:rsidRPr="00E04766">
        <w:rPr>
          <w:sz w:val="20"/>
          <w:szCs w:val="20"/>
        </w:rPr>
        <w:tab/>
      </w:r>
      <w:r w:rsidRPr="00E04766">
        <w:rPr>
          <w:sz w:val="20"/>
          <w:szCs w:val="20"/>
        </w:rPr>
        <w:tab/>
      </w:r>
      <w:r w:rsidRPr="00E04766">
        <w:rPr>
          <w:sz w:val="20"/>
          <w:szCs w:val="20"/>
        </w:rPr>
        <w:tab/>
      </w:r>
    </w:p>
    <w:p w14:paraId="21CBDDBD" w14:textId="77777777" w:rsidR="000F0691" w:rsidRPr="00E04766" w:rsidRDefault="000F0691" w:rsidP="000F0691">
      <w:pPr>
        <w:rPr>
          <w:sz w:val="20"/>
          <w:szCs w:val="20"/>
        </w:rPr>
      </w:pPr>
      <w:r w:rsidRPr="00E04766">
        <w:rPr>
          <w:sz w:val="20"/>
          <w:szCs w:val="20"/>
        </w:rPr>
        <w:t>services who are planning to attend the hearing should</w:t>
      </w:r>
      <w:r w:rsidRPr="00E04766">
        <w:rPr>
          <w:sz w:val="20"/>
          <w:szCs w:val="20"/>
        </w:rPr>
        <w:tab/>
      </w:r>
      <w:r w:rsidRPr="00E04766">
        <w:rPr>
          <w:sz w:val="20"/>
          <w:szCs w:val="20"/>
        </w:rPr>
        <w:tab/>
      </w:r>
      <w:r w:rsidRPr="00E04766">
        <w:rPr>
          <w:sz w:val="20"/>
          <w:szCs w:val="20"/>
        </w:rPr>
        <w:tab/>
      </w:r>
    </w:p>
    <w:p w14:paraId="2506550F" w14:textId="77777777" w:rsidR="000F0691" w:rsidRPr="00E04766" w:rsidRDefault="000F0691" w:rsidP="000F0691">
      <w:pPr>
        <w:rPr>
          <w:sz w:val="20"/>
          <w:szCs w:val="20"/>
        </w:rPr>
      </w:pPr>
      <w:r w:rsidRPr="00E04766">
        <w:rPr>
          <w:sz w:val="20"/>
          <w:szCs w:val="20"/>
        </w:rPr>
        <w:t>notify Kristin Kahler at (906) 524-7377 within a</w:t>
      </w:r>
    </w:p>
    <w:p w14:paraId="7EF9D92B" w14:textId="77777777" w:rsidR="000F0691" w:rsidRPr="00E04766" w:rsidRDefault="000F0691" w:rsidP="000F0691">
      <w:pPr>
        <w:rPr>
          <w:sz w:val="20"/>
          <w:szCs w:val="20"/>
        </w:rPr>
      </w:pPr>
      <w:r w:rsidRPr="00E04766">
        <w:rPr>
          <w:sz w:val="20"/>
          <w:szCs w:val="20"/>
        </w:rPr>
        <w:t>reasonable time in advance of the date of the hearing</w:t>
      </w:r>
      <w:r>
        <w:rPr>
          <w:sz w:val="20"/>
          <w:szCs w:val="20"/>
        </w:rPr>
        <w:t>.</w:t>
      </w:r>
    </w:p>
    <w:p w14:paraId="14512700" w14:textId="5190EEFC" w:rsidR="00026C0B" w:rsidRDefault="00931DA8" w:rsidP="00026C0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                                      </w:t>
      </w:r>
      <w:r w:rsidR="00026C0B">
        <w:rPr>
          <w:rFonts w:ascii="Times New Roman" w:eastAsia="Times New Roman" w:hAnsi="Times New Roman" w:cs="Times New Roman"/>
          <w:color w:val="00000A"/>
        </w:rPr>
        <w:t>Kristin Kahler</w:t>
      </w:r>
    </w:p>
    <w:p w14:paraId="0851F6C2" w14:textId="77777777" w:rsidR="00026C0B" w:rsidRDefault="00026C0B" w:rsidP="00026C0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  <w:t xml:space="preserve">            Township of L’Anse Clerk</w:t>
      </w:r>
    </w:p>
    <w:p w14:paraId="4B741617" w14:textId="77777777" w:rsidR="00026C0B" w:rsidRDefault="00026C0B" w:rsidP="00026C0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                                                    126 N. Main Street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  <w:t>L’Anse, MI 49946</w:t>
      </w:r>
    </w:p>
    <w:p w14:paraId="3F80513D" w14:textId="77777777" w:rsidR="00026C0B" w:rsidRDefault="00026C0B" w:rsidP="00026C0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  <w:t>(906) 524-7377</w:t>
      </w:r>
    </w:p>
    <w:p w14:paraId="38B965AE" w14:textId="77777777" w:rsidR="00026C0B" w:rsidRDefault="00026C0B" w:rsidP="00026C0B">
      <w:pPr>
        <w:rPr>
          <w:rFonts w:ascii="Times New Roman" w:eastAsia="Times New Roman" w:hAnsi="Times New Roman" w:cs="Times New Roman"/>
          <w:color w:val="00000A"/>
        </w:rPr>
      </w:pPr>
    </w:p>
    <w:p w14:paraId="313B8CA7" w14:textId="77777777" w:rsidR="00026C0B" w:rsidRDefault="00026C0B" w:rsidP="00026C0B"/>
    <w:sectPr w:rsidR="00026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64E9"/>
    <w:multiLevelType w:val="hybridMultilevel"/>
    <w:tmpl w:val="D5605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B68C5"/>
    <w:multiLevelType w:val="hybridMultilevel"/>
    <w:tmpl w:val="E5C40C48"/>
    <w:lvl w:ilvl="0" w:tplc="C5DAD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8602050">
    <w:abstractNumId w:val="1"/>
  </w:num>
  <w:num w:numId="2" w16cid:durableId="24434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0B"/>
    <w:rsid w:val="00026C0B"/>
    <w:rsid w:val="000F0691"/>
    <w:rsid w:val="00304885"/>
    <w:rsid w:val="00385C0B"/>
    <w:rsid w:val="00623798"/>
    <w:rsid w:val="00637CC9"/>
    <w:rsid w:val="00931DA8"/>
    <w:rsid w:val="009674D9"/>
    <w:rsid w:val="00E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707C"/>
  <w15:chartTrackingRefBased/>
  <w15:docId w15:val="{630032A4-2532-4B27-9E72-5B9D973B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Kahler</dc:creator>
  <cp:keywords/>
  <dc:description/>
  <cp:lastModifiedBy>Kristin Kahler</cp:lastModifiedBy>
  <cp:revision>1</cp:revision>
  <dcterms:created xsi:type="dcterms:W3CDTF">2023-04-03T14:38:00Z</dcterms:created>
  <dcterms:modified xsi:type="dcterms:W3CDTF">2023-04-03T19:14:00Z</dcterms:modified>
</cp:coreProperties>
</file>